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435C8" w14:textId="77777777" w:rsidR="007944AC" w:rsidRPr="006C3A5F" w:rsidRDefault="007944AC" w:rsidP="007944AC">
      <w:pPr>
        <w:rPr>
          <w:rFonts w:ascii="Bookman Old Style" w:hAnsi="Bookman Old Style"/>
          <w:sz w:val="28"/>
          <w:szCs w:val="28"/>
        </w:rPr>
      </w:pPr>
    </w:p>
    <w:p w14:paraId="3410167E" w14:textId="77777777" w:rsidR="007944AC" w:rsidRDefault="007944AC" w:rsidP="007944AC"/>
    <w:p w14:paraId="79752FF5" w14:textId="5CF1FD82" w:rsidR="00CE0D0D" w:rsidRDefault="00014472" w:rsidP="00CE0D0D">
      <w:pPr>
        <w:jc w:val="center"/>
        <w:rPr>
          <w:sz w:val="36"/>
          <w:szCs w:val="36"/>
        </w:rPr>
      </w:pPr>
      <w:r w:rsidRPr="00014472">
        <w:rPr>
          <w:sz w:val="36"/>
          <w:szCs w:val="36"/>
        </w:rPr>
        <w:t xml:space="preserve">Focus Question: How was the European view of land different from the American Indian view of land?   </w:t>
      </w:r>
    </w:p>
    <w:p w14:paraId="7671464B" w14:textId="77777777" w:rsidR="00014472" w:rsidRPr="00014472" w:rsidRDefault="00014472" w:rsidP="00CE0D0D">
      <w:pPr>
        <w:jc w:val="center"/>
        <w:rPr>
          <w:sz w:val="36"/>
          <w:szCs w:val="36"/>
        </w:rPr>
      </w:pPr>
    </w:p>
    <w:tbl>
      <w:tblPr>
        <w:tblW w:w="0" w:type="auto"/>
        <w:tblInd w:w="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 w:firstRow="0" w:lastRow="0" w:firstColumn="0" w:lastColumn="0" w:noHBand="0" w:noVBand="0"/>
      </w:tblPr>
      <w:tblGrid>
        <w:gridCol w:w="8498"/>
      </w:tblGrid>
      <w:tr w:rsidR="00085B9F" w14:paraId="56D4C8B1" w14:textId="77777777" w:rsidTr="00014472">
        <w:trPr>
          <w:trHeight w:val="5524"/>
        </w:trPr>
        <w:tc>
          <w:tcPr>
            <w:tcW w:w="8498" w:type="dxa"/>
          </w:tcPr>
          <w:p w14:paraId="7A7F6B2D" w14:textId="77777777" w:rsidR="00085B9F" w:rsidRDefault="00085B9F" w:rsidP="00085B9F">
            <w:pPr>
              <w:ind w:left="48"/>
            </w:pPr>
          </w:p>
          <w:p w14:paraId="73302BB1" w14:textId="77777777" w:rsidR="00085B9F" w:rsidRPr="0050722F" w:rsidRDefault="00085B9F" w:rsidP="00085B9F">
            <w:pPr>
              <w:pStyle w:val="ListParagraph"/>
              <w:numPr>
                <w:ilvl w:val="0"/>
                <w:numId w:val="6"/>
              </w:numPr>
              <w:ind w:left="768"/>
              <w:rPr>
                <w:b/>
              </w:rPr>
            </w:pPr>
            <w:r w:rsidRPr="0050722F">
              <w:rPr>
                <w:b/>
              </w:rPr>
              <w:t>Opening Sentence</w:t>
            </w:r>
          </w:p>
          <w:p w14:paraId="683362C0" w14:textId="77777777" w:rsidR="00085B9F" w:rsidRPr="0050722F" w:rsidRDefault="00085B9F" w:rsidP="00085B9F">
            <w:pPr>
              <w:ind w:left="48"/>
            </w:pPr>
          </w:p>
          <w:p w14:paraId="2286C745" w14:textId="417ABFB6" w:rsidR="00085B9F" w:rsidRPr="0050722F" w:rsidRDefault="00014472" w:rsidP="00014472">
            <w:pPr>
              <w:pStyle w:val="ListParagraph"/>
              <w:numPr>
                <w:ilvl w:val="0"/>
                <w:numId w:val="3"/>
              </w:numPr>
              <w:ind w:left="768"/>
            </w:pPr>
            <w:r w:rsidRPr="0050722F">
              <w:t>The Europeans believed _____________________________________________ and the American Indians believed ___________________________________________________.</w:t>
            </w:r>
          </w:p>
          <w:p w14:paraId="75155784" w14:textId="77777777" w:rsidR="00085B9F" w:rsidRPr="0050722F" w:rsidRDefault="00085B9F" w:rsidP="00085B9F">
            <w:pPr>
              <w:ind w:left="48"/>
            </w:pPr>
          </w:p>
          <w:p w14:paraId="6B9967FF" w14:textId="77777777" w:rsidR="00085B9F" w:rsidRPr="0050722F" w:rsidRDefault="00085B9F" w:rsidP="00085B9F">
            <w:pPr>
              <w:pStyle w:val="ListParagraph"/>
              <w:numPr>
                <w:ilvl w:val="0"/>
                <w:numId w:val="6"/>
              </w:numPr>
              <w:ind w:left="768"/>
              <w:rPr>
                <w:b/>
              </w:rPr>
            </w:pPr>
            <w:r w:rsidRPr="0050722F">
              <w:rPr>
                <w:b/>
              </w:rPr>
              <w:t>Supporting your Idea with Evidence</w:t>
            </w:r>
          </w:p>
          <w:p w14:paraId="2BA4AE4D" w14:textId="77777777" w:rsidR="00085B9F" w:rsidRPr="0050722F" w:rsidRDefault="00085B9F" w:rsidP="00085B9F">
            <w:pPr>
              <w:ind w:left="48"/>
            </w:pPr>
          </w:p>
          <w:p w14:paraId="397A34E5" w14:textId="77777777" w:rsidR="00085B9F" w:rsidRPr="0050722F" w:rsidRDefault="00085B9F" w:rsidP="00085B9F">
            <w:pPr>
              <w:pStyle w:val="ListParagraph"/>
              <w:numPr>
                <w:ilvl w:val="0"/>
                <w:numId w:val="4"/>
              </w:numPr>
              <w:ind w:left="768"/>
            </w:pPr>
            <w:r w:rsidRPr="0050722F">
              <w:t>The document stated ______________.</w:t>
            </w:r>
          </w:p>
          <w:p w14:paraId="1FA1C653" w14:textId="77777777" w:rsidR="00085B9F" w:rsidRPr="0050722F" w:rsidRDefault="00085B9F" w:rsidP="00085B9F">
            <w:pPr>
              <w:pStyle w:val="ListParagraph"/>
              <w:numPr>
                <w:ilvl w:val="0"/>
                <w:numId w:val="4"/>
              </w:numPr>
              <w:ind w:left="768"/>
            </w:pPr>
            <w:r w:rsidRPr="0050722F">
              <w:t>According to ________________________.</w:t>
            </w:r>
          </w:p>
          <w:p w14:paraId="2F040FA4" w14:textId="77777777" w:rsidR="00085B9F" w:rsidRPr="0050722F" w:rsidRDefault="00085B9F" w:rsidP="00085B9F">
            <w:pPr>
              <w:pStyle w:val="ListParagraph"/>
              <w:numPr>
                <w:ilvl w:val="0"/>
                <w:numId w:val="4"/>
              </w:numPr>
              <w:ind w:left="768"/>
            </w:pPr>
            <w:r w:rsidRPr="0050722F">
              <w:t>The ____________________________said_________________.</w:t>
            </w:r>
          </w:p>
          <w:p w14:paraId="20B5F414" w14:textId="77777777" w:rsidR="00085B9F" w:rsidRPr="0050722F" w:rsidRDefault="00085B9F" w:rsidP="00085B9F">
            <w:pPr>
              <w:ind w:left="48"/>
            </w:pPr>
            <w:r w:rsidRPr="0050722F">
              <w:tab/>
              <w:t xml:space="preserve">            (</w:t>
            </w:r>
            <w:proofErr w:type="gramStart"/>
            <w:r w:rsidRPr="0050722F">
              <w:t>title</w:t>
            </w:r>
            <w:proofErr w:type="gramEnd"/>
            <w:r w:rsidRPr="0050722F">
              <w:t xml:space="preserve"> of the source)</w:t>
            </w:r>
          </w:p>
          <w:p w14:paraId="57D5DFD4" w14:textId="77777777" w:rsidR="00085B9F" w:rsidRPr="0050722F" w:rsidRDefault="00085B9F" w:rsidP="00085B9F">
            <w:pPr>
              <w:ind w:left="48"/>
            </w:pPr>
          </w:p>
          <w:p w14:paraId="57AB1D20" w14:textId="77777777" w:rsidR="00085B9F" w:rsidRPr="0050722F" w:rsidRDefault="00085B9F" w:rsidP="00085B9F">
            <w:pPr>
              <w:ind w:left="48"/>
            </w:pPr>
          </w:p>
          <w:p w14:paraId="5E2401BE" w14:textId="77777777" w:rsidR="00085B9F" w:rsidRPr="0050722F" w:rsidRDefault="00085B9F" w:rsidP="00085B9F">
            <w:pPr>
              <w:pStyle w:val="ListParagraph"/>
              <w:numPr>
                <w:ilvl w:val="0"/>
                <w:numId w:val="6"/>
              </w:numPr>
              <w:ind w:left="768"/>
              <w:rPr>
                <w:b/>
              </w:rPr>
            </w:pPr>
            <w:r w:rsidRPr="0050722F">
              <w:rPr>
                <w:b/>
              </w:rPr>
              <w:t>Analyzing your Evidence</w:t>
            </w:r>
          </w:p>
          <w:p w14:paraId="5BD6E681" w14:textId="77777777" w:rsidR="00085B9F" w:rsidRPr="0050722F" w:rsidRDefault="00085B9F" w:rsidP="00085B9F">
            <w:pPr>
              <w:ind w:left="48"/>
            </w:pPr>
          </w:p>
          <w:p w14:paraId="1C403F87" w14:textId="77777777" w:rsidR="00085B9F" w:rsidRPr="0050722F" w:rsidRDefault="00085B9F" w:rsidP="00085B9F">
            <w:pPr>
              <w:pStyle w:val="ListParagraph"/>
              <w:numPr>
                <w:ilvl w:val="0"/>
                <w:numId w:val="7"/>
              </w:numPr>
              <w:ind w:left="768"/>
            </w:pPr>
            <w:r w:rsidRPr="0050722F">
              <w:t>This shows ____________________.</w:t>
            </w:r>
          </w:p>
          <w:p w14:paraId="79E39004" w14:textId="77777777" w:rsidR="00085B9F" w:rsidRPr="0050722F" w:rsidRDefault="00085B9F" w:rsidP="00085B9F">
            <w:pPr>
              <w:pStyle w:val="ListParagraph"/>
              <w:numPr>
                <w:ilvl w:val="0"/>
                <w:numId w:val="7"/>
              </w:numPr>
              <w:ind w:left="768"/>
            </w:pPr>
            <w:r w:rsidRPr="0050722F">
              <w:t>This is evidence that __________.</w:t>
            </w:r>
          </w:p>
          <w:p w14:paraId="185B68B2" w14:textId="77777777" w:rsidR="00085B9F" w:rsidRDefault="00085B9F" w:rsidP="00085B9F">
            <w:pPr>
              <w:pStyle w:val="ListParagraph"/>
              <w:numPr>
                <w:ilvl w:val="0"/>
                <w:numId w:val="7"/>
              </w:numPr>
              <w:ind w:left="768"/>
            </w:pPr>
            <w:r w:rsidRPr="0050722F">
              <w:t>This is important because __________________________.</w:t>
            </w:r>
          </w:p>
          <w:p w14:paraId="35A00461" w14:textId="77777777" w:rsidR="00085B9F" w:rsidRDefault="00085B9F" w:rsidP="00085B9F">
            <w:pPr>
              <w:ind w:left="48"/>
            </w:pPr>
          </w:p>
        </w:tc>
        <w:bookmarkStart w:id="0" w:name="_GoBack"/>
        <w:bookmarkEnd w:id="0"/>
      </w:tr>
    </w:tbl>
    <w:p w14:paraId="22380AE7" w14:textId="77777777" w:rsidR="00CE0D0D" w:rsidRDefault="00CE0D0D" w:rsidP="00CE0D0D"/>
    <w:p w14:paraId="683BBBA2" w14:textId="72A2AB4C" w:rsidR="007944AC" w:rsidRPr="003874FD" w:rsidRDefault="00014472" w:rsidP="007944AC">
      <w:pPr>
        <w:rPr>
          <w:rFonts w:ascii="Avenir Book" w:hAnsi="Avenir Book"/>
          <w:b/>
          <w:sz w:val="23"/>
        </w:rPr>
      </w:pPr>
      <w:r>
        <w:rPr>
          <w:rFonts w:ascii="Avenir Book" w:hAnsi="Avenir Book"/>
          <w:b/>
          <w:sz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venir Book" w:hAnsi="Avenir Book"/>
          <w:b/>
          <w:sz w:val="23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944AC" w:rsidRPr="003874FD" w:rsidSect="00085B9F">
      <w:pgSz w:w="12240" w:h="15840"/>
      <w:pgMar w:top="864" w:right="864" w:bottom="864" w:left="864" w:header="1008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15BF"/>
    <w:multiLevelType w:val="hybridMultilevel"/>
    <w:tmpl w:val="096E2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D697E"/>
    <w:multiLevelType w:val="hybridMultilevel"/>
    <w:tmpl w:val="02C49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A4784"/>
    <w:multiLevelType w:val="hybridMultilevel"/>
    <w:tmpl w:val="8C342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23802"/>
    <w:multiLevelType w:val="hybridMultilevel"/>
    <w:tmpl w:val="BF908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27C01"/>
    <w:multiLevelType w:val="hybridMultilevel"/>
    <w:tmpl w:val="FA2CFE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7BE4CD1"/>
    <w:multiLevelType w:val="hybridMultilevel"/>
    <w:tmpl w:val="B7002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CF1ACA"/>
    <w:multiLevelType w:val="hybridMultilevel"/>
    <w:tmpl w:val="D7987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AC"/>
    <w:rsid w:val="00014472"/>
    <w:rsid w:val="00085B9F"/>
    <w:rsid w:val="002919D4"/>
    <w:rsid w:val="003E2648"/>
    <w:rsid w:val="00500A50"/>
    <w:rsid w:val="00504CE8"/>
    <w:rsid w:val="0050722F"/>
    <w:rsid w:val="005E7E56"/>
    <w:rsid w:val="007944AC"/>
    <w:rsid w:val="00A66FC9"/>
    <w:rsid w:val="00CE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2145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4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4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A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00A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4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4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A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00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2201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CSUDH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Hutton</dc:creator>
  <cp:lastModifiedBy>Linda Kidd</cp:lastModifiedBy>
  <cp:revision>3</cp:revision>
  <cp:lastPrinted>2015-09-16T06:17:00Z</cp:lastPrinted>
  <dcterms:created xsi:type="dcterms:W3CDTF">2015-09-16T06:17:00Z</dcterms:created>
  <dcterms:modified xsi:type="dcterms:W3CDTF">2015-09-29T16:36:00Z</dcterms:modified>
</cp:coreProperties>
</file>